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4C021" w:rsidR="00FD3806" w:rsidRPr="00A72646" w:rsidRDefault="003D7A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52F16" w:rsidR="00FD3806" w:rsidRPr="002A5E6C" w:rsidRDefault="003D7A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3E25B" w:rsidR="00B87ED3" w:rsidRPr="00AF0D95" w:rsidRDefault="003D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A8F40" w:rsidR="00B87ED3" w:rsidRPr="00AF0D95" w:rsidRDefault="003D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57185" w:rsidR="00B87ED3" w:rsidRPr="00AF0D95" w:rsidRDefault="003D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B5BBC" w:rsidR="00B87ED3" w:rsidRPr="00AF0D95" w:rsidRDefault="003D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CA70B" w:rsidR="00B87ED3" w:rsidRPr="00AF0D95" w:rsidRDefault="003D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A0D82" w:rsidR="00B87ED3" w:rsidRPr="00AF0D95" w:rsidRDefault="003D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322ED" w:rsidR="00B87ED3" w:rsidRPr="00AF0D95" w:rsidRDefault="003D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B6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2F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3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5A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35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107FA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27F56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5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7B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8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2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5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E8F2" w:rsidR="00B87ED3" w:rsidRPr="00AF0D95" w:rsidRDefault="003D7A1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BF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38E7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25653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D3D80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80D3F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D3716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2AFFC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FC801" w:rsidR="00B87ED3" w:rsidRPr="00AF0D95" w:rsidRDefault="003D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C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C1A6" w:rsidR="00B87ED3" w:rsidRPr="00AF0D95" w:rsidRDefault="003D7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A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4CC2B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585D7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64792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481C6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C68C3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539D8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57919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C4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33A0F" w:rsidR="00B87ED3" w:rsidRPr="00AF0D95" w:rsidRDefault="003D7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9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7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DD579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3A156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2215E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E075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876B1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4CBC4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46207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6D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B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E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F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8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9625B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CD90D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8244C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F00BC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780DD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03A7A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6C758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B999" w:rsidR="00B87ED3" w:rsidRPr="00AF0D95" w:rsidRDefault="003D7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5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1F4A" w:rsidR="00B87ED3" w:rsidRPr="00AF0D95" w:rsidRDefault="003D7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7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A5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FC7D8" w:rsidR="00B87ED3" w:rsidRPr="00AF0D95" w:rsidRDefault="003D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49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26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25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07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0C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12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182EB5" w:rsidR="00B87ED3" w:rsidRPr="00AF0D95" w:rsidRDefault="003D7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91D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BE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1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60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06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C9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DB5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A1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