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0AE52" w:rsidR="00FD3806" w:rsidRPr="00A72646" w:rsidRDefault="002158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6CE8C" w:rsidR="00FD3806" w:rsidRPr="002A5E6C" w:rsidRDefault="002158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30565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59F7D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24C6C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04359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6C96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7622D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AF95" w:rsidR="00B87ED3" w:rsidRPr="00AF0D95" w:rsidRDefault="0021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C2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1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7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0B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E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583B9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FE99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5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E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C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D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1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3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E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FFA5F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43B3A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A560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1270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DA0F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38BE1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9F7F" w:rsidR="00B87ED3" w:rsidRPr="00AF0D95" w:rsidRDefault="0021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5251" w:rsidR="00B87ED3" w:rsidRPr="00AF0D95" w:rsidRDefault="00215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4B5F" w:rsidR="00B87ED3" w:rsidRPr="00AF0D95" w:rsidRDefault="00215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C78FE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D27E8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0ED4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102E4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9E78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FCB1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1973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2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C2572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86E6D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FC2F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376A1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95EE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79D4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E7245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A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5930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463E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18B83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BBC8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8A62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25927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A3616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EC91" w:rsidR="00B87ED3" w:rsidRPr="00AF0D95" w:rsidRDefault="00215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D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2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B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0FC6B" w:rsidR="00B87ED3" w:rsidRPr="00AF0D95" w:rsidRDefault="0021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E5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F4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D3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DE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D3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19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B0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44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4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F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0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F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DC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2D4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8C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