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C8C90" w:rsidR="00FD3806" w:rsidRPr="00A72646" w:rsidRDefault="009540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141DF" w:rsidR="00FD3806" w:rsidRPr="002A5E6C" w:rsidRDefault="009540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FCF06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3185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FB948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25AE5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C4B9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4B89D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780F0" w:rsidR="00B87ED3" w:rsidRPr="00AF0D95" w:rsidRDefault="009540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95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AF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1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3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E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DE3F0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61397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6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A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7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0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8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88AF" w:rsidR="00B87ED3" w:rsidRPr="00AF0D95" w:rsidRDefault="009540F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61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341BE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CDC09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E1FFA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D6F0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6680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F7069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F7A34" w:rsidR="00B87ED3" w:rsidRPr="00AF0D95" w:rsidRDefault="009540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8D37" w:rsidR="00B87ED3" w:rsidRPr="00AF0D95" w:rsidRDefault="00954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F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890F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9FB8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078D5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0582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2687E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1856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06A9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69D8" w:rsidR="00B87ED3" w:rsidRPr="00AF0D95" w:rsidRDefault="00954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8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7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AA796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FA031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FD6BE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B12F4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4B946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773B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C248B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2DA6B" w:rsidR="00B87ED3" w:rsidRPr="00AF0D95" w:rsidRDefault="00954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E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C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A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AF192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3C23A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DD9F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527D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C54F1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1778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5ACA7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9698" w:rsidR="00B87ED3" w:rsidRPr="00AF0D95" w:rsidRDefault="00954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8105" w:rsidR="00B87ED3" w:rsidRPr="00AF0D95" w:rsidRDefault="009540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8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8C08E" w:rsidR="00B87ED3" w:rsidRPr="00AF0D95" w:rsidRDefault="009540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439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F7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F0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62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2F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1D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4F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C7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B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E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4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D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1E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0F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