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0282A" w:rsidR="00FD3806" w:rsidRPr="00A72646" w:rsidRDefault="000A7D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55D16" w:rsidR="00FD3806" w:rsidRPr="002A5E6C" w:rsidRDefault="000A7D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5DD1F" w:rsidR="00B87ED3" w:rsidRPr="00AF0D95" w:rsidRDefault="000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5F251" w:rsidR="00B87ED3" w:rsidRPr="00AF0D95" w:rsidRDefault="000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6782F" w:rsidR="00B87ED3" w:rsidRPr="00AF0D95" w:rsidRDefault="000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02CCF" w:rsidR="00B87ED3" w:rsidRPr="00AF0D95" w:rsidRDefault="000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07CEE" w:rsidR="00B87ED3" w:rsidRPr="00AF0D95" w:rsidRDefault="000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D8C6F" w:rsidR="00B87ED3" w:rsidRPr="00AF0D95" w:rsidRDefault="000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33F86" w:rsidR="00B87ED3" w:rsidRPr="00AF0D95" w:rsidRDefault="000A7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1A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2C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5C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AA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5E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A1345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7BC0E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5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3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8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94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3F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1421" w:rsidR="00B87ED3" w:rsidRPr="00AF0D95" w:rsidRDefault="000A7D4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63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0417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C1FAB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16329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34AE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1DE06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45B6C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57F1" w:rsidR="00B87ED3" w:rsidRPr="00AF0D95" w:rsidRDefault="000A7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0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7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48001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8BDC8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9B1B4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1BCC9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5CD38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DFFD6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C3076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7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D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DDCD1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4F8EE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FDD4B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D8894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79EEB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F301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BFCD6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D0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6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8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5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29982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BE272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B0F0B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73759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3C5B6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5E590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A95A6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7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3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BE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801AA" w:rsidR="00B87ED3" w:rsidRPr="00AF0D95" w:rsidRDefault="000A7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A9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BD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DB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B5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49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94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A4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E0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36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F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6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B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5C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D09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D4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