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D2B0E" w:rsidR="00FD3806" w:rsidRPr="00A72646" w:rsidRDefault="001777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6CB2E6" w:rsidR="00FD3806" w:rsidRPr="002A5E6C" w:rsidRDefault="001777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665C0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ECB01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DB716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486F4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94611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79883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6FE88" w:rsidR="00B87ED3" w:rsidRPr="00AF0D95" w:rsidRDefault="00177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7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2B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7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F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1E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34C8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93BCC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82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F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E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C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9AA8" w:rsidR="00B87ED3" w:rsidRPr="00AF0D95" w:rsidRDefault="0017777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D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F077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41ED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7EBF8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53BA8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255FF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DB9FA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7B216" w:rsidR="00B87ED3" w:rsidRPr="00AF0D95" w:rsidRDefault="00177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E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0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7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8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C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0136B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79C2F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5C897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A976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9C42A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8D14E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D93E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D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F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9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F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D7FEB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0C649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950F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69B1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5A6AE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2E4C6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B7CF4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7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FE5B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4FF4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7CD2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659B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250C6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7EBB4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6E5EA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1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5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0D3B" w:rsidR="00B87ED3" w:rsidRPr="00AF0D95" w:rsidRDefault="001777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1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82AE1" w:rsidR="00B87ED3" w:rsidRPr="00AF0D95" w:rsidRDefault="00177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00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AF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BA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9D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36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1E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81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C48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E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6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7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E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DD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7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