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51EBE" w:rsidR="00FD3806" w:rsidRPr="00A72646" w:rsidRDefault="00E535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EC96A" w:rsidR="00FD3806" w:rsidRPr="002A5E6C" w:rsidRDefault="00E535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2EDFD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E4E6E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D5BF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5BD05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C1C2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0DAAF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7EE7" w:rsidR="00B87ED3" w:rsidRPr="00AF0D95" w:rsidRDefault="00E5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0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5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09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80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2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D43B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300A4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6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0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F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A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5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7397" w:rsidR="00B87ED3" w:rsidRPr="00AF0D95" w:rsidRDefault="00E535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BD410" w:rsidR="00B87ED3" w:rsidRPr="00AF0D95" w:rsidRDefault="00E535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AD20E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B7A2D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A063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4246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1410C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C052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BD3D" w:rsidR="00B87ED3" w:rsidRPr="00AF0D95" w:rsidRDefault="00E5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B7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C8922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74B1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55EE0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CA3C8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3160F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F256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BD7F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B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9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510A4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6A82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854F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DEEB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086A1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B193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1E4E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7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A1B95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BB489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3F683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032D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BF264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F3CCE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668A7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6CD0" w:rsidR="00B87ED3" w:rsidRPr="00AF0D95" w:rsidRDefault="00E53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A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899B0" w:rsidR="00B87ED3" w:rsidRPr="00AF0D95" w:rsidRDefault="00E5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64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72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F6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D7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14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E5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0C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E6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5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8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D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8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40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23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5EA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