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FCF41" w:rsidR="00FD3806" w:rsidRPr="00A72646" w:rsidRDefault="007834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DF448" w:rsidR="00FD3806" w:rsidRPr="002A5E6C" w:rsidRDefault="007834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64135" w:rsidR="00B87ED3" w:rsidRPr="00AF0D95" w:rsidRDefault="00783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BB7F8" w:rsidR="00B87ED3" w:rsidRPr="00AF0D95" w:rsidRDefault="00783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976FB" w:rsidR="00B87ED3" w:rsidRPr="00AF0D95" w:rsidRDefault="00783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5578F" w:rsidR="00B87ED3" w:rsidRPr="00AF0D95" w:rsidRDefault="00783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B6BF" w:rsidR="00B87ED3" w:rsidRPr="00AF0D95" w:rsidRDefault="00783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BB09F" w:rsidR="00B87ED3" w:rsidRPr="00AF0D95" w:rsidRDefault="00783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EC234" w:rsidR="00B87ED3" w:rsidRPr="00AF0D95" w:rsidRDefault="007834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EA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50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F0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C2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88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C56BE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6B8AC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B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B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B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F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7E17" w:rsidR="00B87ED3" w:rsidRPr="00AF0D95" w:rsidRDefault="007834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79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AD9D6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22DD1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C5866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042C4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D6DC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65288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3FD78" w:rsidR="00B87ED3" w:rsidRPr="00AF0D95" w:rsidRDefault="007834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D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7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8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12818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ECB0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00BDC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AC9C9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CFEFF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8B591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C4FD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9A78" w:rsidR="00B87ED3" w:rsidRPr="00AF0D95" w:rsidRDefault="007834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1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70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F2B01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DC278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D260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54E4B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68749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F17C1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70B72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A5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3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ED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A860E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2B2C0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167E3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B8E52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69552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3EBB4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D5445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04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2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6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6C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A1A4F" w:rsidR="00B87ED3" w:rsidRPr="00AF0D95" w:rsidRDefault="007834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97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EB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30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7C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EB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F1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800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C8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7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3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2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00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B2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FA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34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