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6D108" w:rsidR="00FD3806" w:rsidRPr="00A72646" w:rsidRDefault="00687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2ADEB" w:rsidR="00FD3806" w:rsidRPr="002A5E6C" w:rsidRDefault="00687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4240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DB86C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6F7CC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EADC3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228C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4E9DE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6CBFA" w:rsidR="00B87ED3" w:rsidRPr="00AF0D95" w:rsidRDefault="0068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DC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7C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2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1D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1A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87D73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FCA9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1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0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3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0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C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1A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D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2CB31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41784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FCAC4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BCA6E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1CF66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2970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FD1AA" w:rsidR="00B87ED3" w:rsidRPr="00AF0D95" w:rsidRDefault="0068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9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3992" w:rsidR="00B87ED3" w:rsidRPr="00AF0D95" w:rsidRDefault="00687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Coronation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2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3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AB8DC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9F33B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BC706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3F9C4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6661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49F5A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EAE35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4D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0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1A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5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0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2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B926B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69E1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50A91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1D0DA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0F472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EA5DE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3BF5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9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3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E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E585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3A51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8A06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067E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BA9C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BC04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B315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3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5E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8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AF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28F3D" w:rsidR="00B87ED3" w:rsidRPr="00AF0D95" w:rsidRDefault="0068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76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53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C1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A2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EC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BF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633790" w:rsidR="00B87ED3" w:rsidRPr="00AF0D95" w:rsidRDefault="00687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Vesak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58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E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6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F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A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29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81B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7839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