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B8A0C" w:rsidR="00FD3806" w:rsidRPr="00A72646" w:rsidRDefault="00F81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064AB" w:rsidR="00FD3806" w:rsidRPr="002A5E6C" w:rsidRDefault="00F81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7E79E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C63DC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A5423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C0AB0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611DC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3265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C7848" w:rsidR="00B87ED3" w:rsidRPr="00AF0D95" w:rsidRDefault="00F81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B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E5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C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B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5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F43DF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2637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4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3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3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5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00B0" w:rsidR="00B87ED3" w:rsidRPr="00AF0D95" w:rsidRDefault="00F81F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C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B87AC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54594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4C58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57DC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E6BF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6D29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0F32" w:rsidR="00B87ED3" w:rsidRPr="00AF0D95" w:rsidRDefault="00F81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8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DC64" w:rsidR="00B87ED3" w:rsidRPr="00AF0D95" w:rsidRDefault="00F8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8478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20569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83C53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AA77D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D5AF4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00689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2347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2076" w:rsidR="00B87ED3" w:rsidRPr="00AF0D95" w:rsidRDefault="00F8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1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74122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0DB2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0097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68E1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3FD52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DB63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9319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1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668E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9A7B8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FD8C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4DA89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0C0A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7CDBB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730AB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B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CC398" w:rsidR="00B87ED3" w:rsidRPr="00AF0D95" w:rsidRDefault="00F81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4F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56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3D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C4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97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F1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6988E1" w:rsidR="00B87ED3" w:rsidRPr="00AF0D95" w:rsidRDefault="00F81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89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6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F5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6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48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C0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FA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