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493CC" w:rsidR="00FD3806" w:rsidRPr="00A72646" w:rsidRDefault="006E1C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04E3A" w:rsidR="00FD3806" w:rsidRPr="002A5E6C" w:rsidRDefault="006E1C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C646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888A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28EA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8470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DFDD6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45A9A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E2486" w:rsidR="00B87ED3" w:rsidRPr="00AF0D95" w:rsidRDefault="006E1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6D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4E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3C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1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6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0766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BABC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6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0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E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3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AAF22" w:rsidR="00B87ED3" w:rsidRPr="00AF0D95" w:rsidRDefault="006E1CF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7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313F7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6DF94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09CCB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D7755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C7781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BC0D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2A560" w:rsidR="00B87ED3" w:rsidRPr="00AF0D95" w:rsidRDefault="006E1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B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B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4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A079F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9A85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063DB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BBC5F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2F82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DAA3C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6B37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3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6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0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BDBB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C003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A997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DD3BD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7C9DE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38E7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F696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8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6A797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B8B64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7D75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E0D93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F549A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F1344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85E28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1EC0" w:rsidR="00B87ED3" w:rsidRPr="00AF0D95" w:rsidRDefault="006E1C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F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EB5B7" w:rsidR="00B87ED3" w:rsidRPr="00AF0D95" w:rsidRDefault="006E1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9A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8E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E5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04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B5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F1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EDF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90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5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4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F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6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1E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F8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1CF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