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360CBC" w:rsidR="00FD3806" w:rsidRPr="00A72646" w:rsidRDefault="00480F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CA3A8" w:rsidR="00FD3806" w:rsidRPr="002A5E6C" w:rsidRDefault="00480F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6D693" w:rsidR="00B87ED3" w:rsidRPr="00AF0D95" w:rsidRDefault="00480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0B49B" w:rsidR="00B87ED3" w:rsidRPr="00AF0D95" w:rsidRDefault="00480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F6411" w:rsidR="00B87ED3" w:rsidRPr="00AF0D95" w:rsidRDefault="00480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4F931" w:rsidR="00B87ED3" w:rsidRPr="00AF0D95" w:rsidRDefault="00480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E3A08" w:rsidR="00B87ED3" w:rsidRPr="00AF0D95" w:rsidRDefault="00480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5B458" w:rsidR="00B87ED3" w:rsidRPr="00AF0D95" w:rsidRDefault="00480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BA196" w:rsidR="00B87ED3" w:rsidRPr="00AF0D95" w:rsidRDefault="00480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366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AF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F4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A1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2B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C59CD" w:rsidR="00B87ED3" w:rsidRPr="00AF0D95" w:rsidRDefault="00480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E8351" w:rsidR="00B87ED3" w:rsidRPr="00AF0D95" w:rsidRDefault="00480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2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C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F1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F2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09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E4AC0" w:rsidR="00B87ED3" w:rsidRPr="00AF0D95" w:rsidRDefault="00480F4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7E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72485" w:rsidR="00B87ED3" w:rsidRPr="00AF0D95" w:rsidRDefault="00480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4E27D" w:rsidR="00B87ED3" w:rsidRPr="00AF0D95" w:rsidRDefault="00480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DBB0C" w:rsidR="00B87ED3" w:rsidRPr="00AF0D95" w:rsidRDefault="00480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5E47E" w:rsidR="00B87ED3" w:rsidRPr="00AF0D95" w:rsidRDefault="00480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67CE6" w:rsidR="00B87ED3" w:rsidRPr="00AF0D95" w:rsidRDefault="00480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E015F" w:rsidR="00B87ED3" w:rsidRPr="00AF0D95" w:rsidRDefault="00480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0CF7D" w:rsidR="00B87ED3" w:rsidRPr="00AF0D95" w:rsidRDefault="00480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0D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1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DA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5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A73A" w:rsidR="00B87ED3" w:rsidRPr="00AF0D95" w:rsidRDefault="00480F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2A40F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2E214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F0394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4640A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862FD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045B1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4C49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CA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9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D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6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6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98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F809B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EF85E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FB8BC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C2A7A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BF2A2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148B3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53956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E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E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6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B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7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4D82F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9167E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1589F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97824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94557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13C0C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F3FC6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6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17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A1BFE" w:rsidR="00B87ED3" w:rsidRPr="00AF0D95" w:rsidRDefault="00480F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5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E7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AF4E3" w:rsidR="00B87ED3" w:rsidRPr="00AF0D95" w:rsidRDefault="00480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84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89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E4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BF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72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F4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11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98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BF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8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6A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AB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4F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8C8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0F4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