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71AD3" w:rsidR="00FD3806" w:rsidRPr="00A72646" w:rsidRDefault="00C45B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05A6B" w:rsidR="00FD3806" w:rsidRPr="002A5E6C" w:rsidRDefault="00C45B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717F8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01B53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D8E73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FF63E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48423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55D8A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F5972" w:rsidR="00B87ED3" w:rsidRPr="00AF0D95" w:rsidRDefault="00C45B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D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011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E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2A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EB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23AC2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FE56B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5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05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E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E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2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618D" w:rsidR="00B87ED3" w:rsidRPr="00AF0D95" w:rsidRDefault="00C45B74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E5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C159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40A9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0A62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6B57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E6710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25F66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D59AF" w:rsidR="00B87ED3" w:rsidRPr="00AF0D95" w:rsidRDefault="00C45B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E6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6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C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2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65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06610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5C40D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1A307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C6D4E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1ADA5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3101A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C03A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75F5D" w:rsidR="00B87ED3" w:rsidRPr="00AF0D95" w:rsidRDefault="00C45B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D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7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44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6A401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7693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6A1E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F130F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F5E6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4245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B875F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6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2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F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7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2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E537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7B8E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83CFB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ACDE2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EEA9D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8343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4CB95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D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D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75694" w:rsidR="00B87ED3" w:rsidRPr="00AF0D95" w:rsidRDefault="00C45B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25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05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828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1E3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9F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3B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B15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A3D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C6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1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06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1B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F0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B7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