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003A" w:rsidR="0061148E" w:rsidRPr="008F69F5" w:rsidRDefault="00664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003F0" w:rsidR="0061148E" w:rsidRPr="008F69F5" w:rsidRDefault="00664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6FB49" w:rsidR="00B87ED3" w:rsidRPr="008F69F5" w:rsidRDefault="0066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FCCBC" w:rsidR="00B87ED3" w:rsidRPr="008F69F5" w:rsidRDefault="0066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01FAC" w:rsidR="00B87ED3" w:rsidRPr="008F69F5" w:rsidRDefault="0066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72ABE" w:rsidR="00B87ED3" w:rsidRPr="008F69F5" w:rsidRDefault="0066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995F3" w:rsidR="00B87ED3" w:rsidRPr="008F69F5" w:rsidRDefault="0066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77B08" w:rsidR="00B87ED3" w:rsidRPr="008F69F5" w:rsidRDefault="0066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41DCA" w:rsidR="00B87ED3" w:rsidRPr="008F69F5" w:rsidRDefault="0066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3C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64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6A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1A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24D2C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56FF0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4747A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2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3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3958F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B7B5A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95E99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EE268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3DAD0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4D87A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9D652" w:rsidR="00B87ED3" w:rsidRPr="008F69F5" w:rsidRDefault="0066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E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0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F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1837E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8A812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76D96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4B262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4B861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EDD50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2402E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3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C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2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D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0B93A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84BD9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96C8F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815F6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B95EE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D8A70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FF0EF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F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E30E7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46944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A2A52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27D38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D461A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E76CC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4497B" w:rsidR="00B87ED3" w:rsidRPr="008F69F5" w:rsidRDefault="0066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6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3B7CB" w:rsidR="00B87ED3" w:rsidRPr="00944D28" w:rsidRDefault="0066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3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0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22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