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41AE" w:rsidR="0061148E" w:rsidRPr="008F69F5" w:rsidRDefault="001418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3D20" w:rsidR="0061148E" w:rsidRPr="008F69F5" w:rsidRDefault="001418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34F1D" w:rsidR="00B87ED3" w:rsidRPr="008F69F5" w:rsidRDefault="0014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27A59" w:rsidR="00B87ED3" w:rsidRPr="008F69F5" w:rsidRDefault="0014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B5A46" w:rsidR="00B87ED3" w:rsidRPr="008F69F5" w:rsidRDefault="0014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A8385" w:rsidR="00B87ED3" w:rsidRPr="008F69F5" w:rsidRDefault="0014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611F8" w:rsidR="00B87ED3" w:rsidRPr="008F69F5" w:rsidRDefault="0014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EDB7F" w:rsidR="00B87ED3" w:rsidRPr="008F69F5" w:rsidRDefault="0014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577DE" w:rsidR="00B87ED3" w:rsidRPr="008F69F5" w:rsidRDefault="00141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FE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54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23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19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40E78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E14CE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30B74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F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76B1" w:rsidR="00B87ED3" w:rsidRPr="00944D28" w:rsidRDefault="00141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4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6BEAA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24875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F9409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981A7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02857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656DB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9F223" w:rsidR="00B87ED3" w:rsidRPr="008F69F5" w:rsidRDefault="00141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F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B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B3825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3E006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8AA11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0585A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10C35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8974F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A8BE5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A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1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995C0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7AE3A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72EA4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720BA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6CD7D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29FEA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84A83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10A9" w:rsidR="00B87ED3" w:rsidRPr="00944D28" w:rsidRDefault="00141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F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5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C0954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62AC1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376A7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591F3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699A6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3F40A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5DB74" w:rsidR="00B87ED3" w:rsidRPr="008F69F5" w:rsidRDefault="00141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EDFE4" w:rsidR="00B87ED3" w:rsidRPr="00944D28" w:rsidRDefault="00141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5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8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4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