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5F485" w:rsidR="0061148E" w:rsidRPr="008F69F5" w:rsidRDefault="00871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E533" w:rsidR="0061148E" w:rsidRPr="008F69F5" w:rsidRDefault="00871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A6128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5D788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11F32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7F725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57F32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2F7BB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8EC2C" w:rsidR="00B87ED3" w:rsidRPr="008F69F5" w:rsidRDefault="00871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1C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D1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B6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20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419F5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6C49A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0319A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DEA5" w:rsidR="00B87ED3" w:rsidRPr="00944D28" w:rsidRDefault="00871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13114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2A710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806DD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AA78A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FFC5E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7D390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7E21E" w:rsidR="00B87ED3" w:rsidRPr="008F69F5" w:rsidRDefault="00871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A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32FC8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03D1F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F4CE0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33D37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23903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137BB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79FBB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C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AE3C" w:rsidR="00B87ED3" w:rsidRPr="00944D28" w:rsidRDefault="0087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A403D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77D56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CB39D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53399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98DD3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E349E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408DB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162B8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951F8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D83FE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3FE41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A6389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AD6FB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801AE" w:rsidR="00B87ED3" w:rsidRPr="008F69F5" w:rsidRDefault="00871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A29F" w:rsidR="00B87ED3" w:rsidRPr="00944D28" w:rsidRDefault="00871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D3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2024-06-11T05:05:00.0000000Z</dcterms:modified>
</coreProperties>
</file>