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C562C" w:rsidR="0061148E" w:rsidRPr="008F69F5" w:rsidRDefault="00323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59869" w:rsidR="0061148E" w:rsidRPr="008F69F5" w:rsidRDefault="00323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41E2A" w:rsidR="00B87ED3" w:rsidRPr="008F69F5" w:rsidRDefault="0032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0D654" w:rsidR="00B87ED3" w:rsidRPr="008F69F5" w:rsidRDefault="0032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D1531" w:rsidR="00B87ED3" w:rsidRPr="008F69F5" w:rsidRDefault="0032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B0B7F" w:rsidR="00B87ED3" w:rsidRPr="008F69F5" w:rsidRDefault="0032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C8EB0" w:rsidR="00B87ED3" w:rsidRPr="008F69F5" w:rsidRDefault="0032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6FB1F" w:rsidR="00B87ED3" w:rsidRPr="008F69F5" w:rsidRDefault="0032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2A7A2" w:rsidR="00B87ED3" w:rsidRPr="008F69F5" w:rsidRDefault="0032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4E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8B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2C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9D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B038E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F2163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BE545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3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F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7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6284B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9CD20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140BC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15383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064E4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6C742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BAC6E" w:rsidR="00B87ED3" w:rsidRPr="008F69F5" w:rsidRDefault="0032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6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2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B5B35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226E2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8F094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CFF3F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F1C6B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BFF3D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07978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A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8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90605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0B3BB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2630D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8658D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998B9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DB94E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3A72A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8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B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26338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D0B59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93435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E828A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FCCEE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96E66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B2E77" w:rsidR="00B87ED3" w:rsidRPr="008F69F5" w:rsidRDefault="0032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5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4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8A21" w:rsidR="00B87ED3" w:rsidRPr="00944D28" w:rsidRDefault="00323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9A0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2024-06-11T07:09:00.0000000Z</dcterms:modified>
</coreProperties>
</file>