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8E2B" w:rsidR="0061148E" w:rsidRPr="008F69F5" w:rsidRDefault="008E2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B22B" w:rsidR="0061148E" w:rsidRPr="008F69F5" w:rsidRDefault="008E2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A0257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62708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D4D05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7C676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9D7A6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F8614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27EAB" w:rsidR="00B87ED3" w:rsidRPr="008F69F5" w:rsidRDefault="008E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4F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5A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22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E4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5E2E6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F8687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F0F99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4B8C" w:rsidR="00B87ED3" w:rsidRPr="00944D28" w:rsidRDefault="008E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1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52405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C5EBF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1432C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FABC7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8533D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F4E43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A35AD" w:rsidR="00B87ED3" w:rsidRPr="008F69F5" w:rsidRDefault="008E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3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D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B4871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60ACF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9ED33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36A0B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F5D13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19BC2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87CE3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9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E7F45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73AAF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37158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AE6B1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2E463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198BB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2FDE5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FF4FE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D9A92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ED62C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4E7EF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AC343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16E64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4D2B2" w:rsidR="00B87ED3" w:rsidRPr="008F69F5" w:rsidRDefault="008E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FE9D" w:rsidR="00B87ED3" w:rsidRPr="00944D28" w:rsidRDefault="008E2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1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D0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2024-06-11T07:51:00.0000000Z</dcterms:modified>
</coreProperties>
</file>