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EFE1" w:rsidR="0061148E" w:rsidRPr="008F69F5" w:rsidRDefault="006D5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72B2" w:rsidR="0061148E" w:rsidRPr="008F69F5" w:rsidRDefault="006D5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AF730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C0BC9D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BA0D9B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DED2FC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26A0F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20F48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4F3D32" w:rsidR="00B87ED3" w:rsidRPr="008F69F5" w:rsidRDefault="006D5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D3C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6F9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03EA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21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0FC611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B10BC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6E147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F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A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E7A0C" w:rsidR="00B87ED3" w:rsidRPr="00944D28" w:rsidRDefault="006D5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D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3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A14509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873EF4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7FF2B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C064B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046F3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CBABE0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6BD4A" w:rsidR="00B87ED3" w:rsidRPr="008F69F5" w:rsidRDefault="006D5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2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4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E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DBBA9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3A30D4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3A00B3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DB693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974FA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339DA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44AA8A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F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809BE" w:rsidR="00B87ED3" w:rsidRPr="00944D28" w:rsidRDefault="006D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F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FC6BB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F5038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A2572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6C2835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7CF73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0418B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750E7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5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3836B6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09245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8B6CC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C9E57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B8A2AA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ED73A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9BA15" w:rsidR="00B87ED3" w:rsidRPr="008F69F5" w:rsidRDefault="006D5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14B5" w:rsidR="00B87ED3" w:rsidRPr="00944D28" w:rsidRDefault="006D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9C2A6" w:rsidR="00B87ED3" w:rsidRPr="00944D28" w:rsidRDefault="006D5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3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2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CA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2024-06-11T09:56:00.0000000Z</dcterms:modified>
</coreProperties>
</file>