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9B1A" w:rsidR="0061148E" w:rsidRPr="008F69F5" w:rsidRDefault="00915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D5BA" w:rsidR="0061148E" w:rsidRPr="008F69F5" w:rsidRDefault="00915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1357A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AFF28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897D3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D52AF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F193B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6770A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07021" w:rsidR="00B87ED3" w:rsidRPr="008F69F5" w:rsidRDefault="00915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BF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6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C4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23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7D1B9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602D4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6F248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370C" w:rsidR="00B87ED3" w:rsidRPr="00944D28" w:rsidRDefault="0091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A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DEC67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F4721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68579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5B8AE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3C251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2D76A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FDA4C" w:rsidR="00B87ED3" w:rsidRPr="008F69F5" w:rsidRDefault="00915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4CE4" w:rsidR="00B87ED3" w:rsidRPr="00944D28" w:rsidRDefault="0091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B48E9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7F3AE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E5A49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6CF3B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0FF09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B6D55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B719C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230B" w:rsidR="00B87ED3" w:rsidRPr="00944D28" w:rsidRDefault="0091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62F92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2D7B3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27C29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9F3C24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6EDD3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1DDF9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E2657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F1D1" w:rsidR="00B87ED3" w:rsidRPr="00944D28" w:rsidRDefault="0091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BC88F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FEA87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9CB5E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DEFFE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E9808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B8418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1C46E" w:rsidR="00B87ED3" w:rsidRPr="008F69F5" w:rsidRDefault="00915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35BF" w:rsidR="00B87ED3" w:rsidRPr="00944D28" w:rsidRDefault="0091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7DC3" w:rsidR="00B87ED3" w:rsidRPr="00944D28" w:rsidRDefault="0091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F3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2024-06-11T16:53:00.0000000Z</dcterms:modified>
</coreProperties>
</file>