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35CB" w:rsidR="0061148E" w:rsidRPr="008F69F5" w:rsidRDefault="00057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00E1" w:rsidR="0061148E" w:rsidRPr="008F69F5" w:rsidRDefault="00057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4690A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E0537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9A7A2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AB36D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19172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B0488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A50BD" w:rsidR="00B87ED3" w:rsidRPr="008F69F5" w:rsidRDefault="0005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D9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E2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1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4D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A430B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D3C02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08C8B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3588" w:rsidR="00B87ED3" w:rsidRPr="00944D28" w:rsidRDefault="00057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824DB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4AB31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92AAE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6A749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D31FC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E1203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666B7" w:rsidR="00B87ED3" w:rsidRPr="008F69F5" w:rsidRDefault="0005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37522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3DFAE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840AB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082B5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DAFD4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AEE7D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ADE83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0BB2B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FD875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2E182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37FFA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A6E5A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F6449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F585D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0D918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89614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75DA6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DB5D0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5CD51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D381F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734E3" w:rsidR="00B87ED3" w:rsidRPr="008F69F5" w:rsidRDefault="0005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B3EA" w:rsidR="00B87ED3" w:rsidRPr="00944D28" w:rsidRDefault="0005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E1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2025-07-17T23:54:00.0000000Z</dcterms:modified>
</coreProperties>
</file>