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C905" w:rsidR="0061148E" w:rsidRPr="008F69F5" w:rsidRDefault="00D75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C791" w:rsidR="0061148E" w:rsidRPr="008F69F5" w:rsidRDefault="00D75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58CEA7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085B0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6E617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FF93B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6216D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06284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126BA" w:rsidR="00B87ED3" w:rsidRPr="008F69F5" w:rsidRDefault="00D75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BB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88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54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D3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2D699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832A2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C4CB7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BEB6" w:rsidR="00B87ED3" w:rsidRPr="00944D28" w:rsidRDefault="00D7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D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F3ECD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8AA60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D59F2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1544F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CD677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03AB3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BA03D" w:rsidR="00B87ED3" w:rsidRPr="008F69F5" w:rsidRDefault="00D7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11B7" w:rsidR="00B87ED3" w:rsidRPr="00944D28" w:rsidRDefault="00D7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86C57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01393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E0371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AAD49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FCAC7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9BAFF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6BEB0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D321" w:rsidR="00B87ED3" w:rsidRPr="00944D28" w:rsidRDefault="00D7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F2E1B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1822D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D5D0E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E4067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961E7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79D39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948F8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6536C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26065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0D821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5F7AA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D670C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ABE64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2B418" w:rsidR="00B87ED3" w:rsidRPr="008F69F5" w:rsidRDefault="00D7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B409" w:rsidR="00B87ED3" w:rsidRPr="00944D28" w:rsidRDefault="00D7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6800" w:rsidR="00B87ED3" w:rsidRPr="00944D28" w:rsidRDefault="00D7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6744" w:rsidR="00B87ED3" w:rsidRPr="00944D28" w:rsidRDefault="00D7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7520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