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022CC" w:rsidR="0061148E" w:rsidRPr="008F69F5" w:rsidRDefault="00EA5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B901" w:rsidR="0061148E" w:rsidRPr="008F69F5" w:rsidRDefault="00EA5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9FEBA" w:rsidR="00B87ED3" w:rsidRPr="008F69F5" w:rsidRDefault="00EA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967A6" w:rsidR="00B87ED3" w:rsidRPr="008F69F5" w:rsidRDefault="00EA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36AC2" w:rsidR="00B87ED3" w:rsidRPr="008F69F5" w:rsidRDefault="00EA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AFEA4" w:rsidR="00B87ED3" w:rsidRPr="008F69F5" w:rsidRDefault="00EA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E4833" w:rsidR="00B87ED3" w:rsidRPr="008F69F5" w:rsidRDefault="00EA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DBC6E" w:rsidR="00B87ED3" w:rsidRPr="008F69F5" w:rsidRDefault="00EA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4DCCD" w:rsidR="00B87ED3" w:rsidRPr="008F69F5" w:rsidRDefault="00EA5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42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8D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29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B1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799A6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29B9B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E50F7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F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08BDF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DC2C8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4475A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A07B8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B09B7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D7467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1E148" w:rsidR="00B87ED3" w:rsidRPr="008F69F5" w:rsidRDefault="00EA5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5D80" w:rsidR="00B87ED3" w:rsidRPr="00944D28" w:rsidRDefault="00EA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B0BB2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D8E2B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42758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77B53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0B312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1A685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01DAB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6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F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7E1C3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F5164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BB61B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03E75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3E89B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850C6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438A5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8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C1162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C24B6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30AE2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DCA45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E5A5E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6BB1A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D901F" w:rsidR="00B87ED3" w:rsidRPr="008F69F5" w:rsidRDefault="00EA5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BB60" w:rsidR="00B87ED3" w:rsidRPr="00944D28" w:rsidRDefault="00EA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897"/>
    <w:rsid w:val="00ED0B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2024-06-12T08:13:00.0000000Z</dcterms:modified>
</coreProperties>
</file>