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1372" w:rsidR="0061148E" w:rsidRPr="008F69F5" w:rsidRDefault="00233B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BB01" w:rsidR="0061148E" w:rsidRPr="008F69F5" w:rsidRDefault="00233B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7ABA8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CA7AB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E68BF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326FC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951D8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29636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250EC" w:rsidR="00B87ED3" w:rsidRPr="008F69F5" w:rsidRDefault="0023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7F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2F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42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18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06873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E4B4C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A00BF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6ACA" w:rsidR="00B87ED3" w:rsidRPr="00944D28" w:rsidRDefault="00233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7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66956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4BEED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12308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34467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30856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3F96E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EB5EF" w:rsidR="00B87ED3" w:rsidRPr="008F69F5" w:rsidRDefault="0023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DAB5" w:rsidR="00B87ED3" w:rsidRPr="00944D28" w:rsidRDefault="0023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B13EB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5CAE8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AB92C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E7F68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6E888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4D1D8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9D159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AA3A2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0C6A9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5AD2E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371B2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88B29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0C97E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ADC53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1719D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6E057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9B4D2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D632A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1E53B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4C36C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2B294" w:rsidR="00B87ED3" w:rsidRPr="008F69F5" w:rsidRDefault="0023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1DD9" w:rsidR="00B87ED3" w:rsidRPr="00944D28" w:rsidRDefault="0023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D419" w:rsidR="00B87ED3" w:rsidRPr="00944D28" w:rsidRDefault="0023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B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2024-06-12T08:54:00.0000000Z</dcterms:modified>
</coreProperties>
</file>