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4E916" w:rsidR="0061148E" w:rsidRPr="008F69F5" w:rsidRDefault="00E342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9C5F7" w:rsidR="0061148E" w:rsidRPr="008F69F5" w:rsidRDefault="00E342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8464E" w:rsidR="00B87ED3" w:rsidRPr="008F69F5" w:rsidRDefault="00E34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BFA31" w:rsidR="00B87ED3" w:rsidRPr="008F69F5" w:rsidRDefault="00E34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AFA87" w:rsidR="00B87ED3" w:rsidRPr="008F69F5" w:rsidRDefault="00E34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309FD" w:rsidR="00B87ED3" w:rsidRPr="008F69F5" w:rsidRDefault="00E34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13D0B" w:rsidR="00B87ED3" w:rsidRPr="008F69F5" w:rsidRDefault="00E34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EA8EA" w:rsidR="00B87ED3" w:rsidRPr="008F69F5" w:rsidRDefault="00E34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1150D" w:rsidR="00B87ED3" w:rsidRPr="008F69F5" w:rsidRDefault="00E342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C8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64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B3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9B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21BEC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DCB2D5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DF68D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F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6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85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868B7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F22C4B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4E3CCC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7A0DE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D458A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A95F7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645A8" w:rsidR="00B87ED3" w:rsidRPr="008F69F5" w:rsidRDefault="00E342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B6014" w:rsidR="00B87ED3" w:rsidRPr="00944D28" w:rsidRDefault="00E34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3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7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3B22D5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735B7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B3E683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58055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0549B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8FAA1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03B62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4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9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A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3163F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FEFEE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19FEA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AE533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30A38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8D88B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6CA0E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9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0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8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2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16BFA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D411A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65F14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747C5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6AC4B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F34D00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C62F1" w:rsidR="00B87ED3" w:rsidRPr="008F69F5" w:rsidRDefault="00E342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A2058" w:rsidR="00B87ED3" w:rsidRPr="00944D28" w:rsidRDefault="00E34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7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C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C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2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