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61C0" w:rsidR="0061148E" w:rsidRPr="008F69F5" w:rsidRDefault="00443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ECCC" w:rsidR="0061148E" w:rsidRPr="008F69F5" w:rsidRDefault="00443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0E023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F0212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6CC04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0DEA1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7130C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0AC35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D1EB3" w:rsidR="00B87ED3" w:rsidRPr="008F69F5" w:rsidRDefault="0044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A2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B7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0E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DF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6E0A0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FE60A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6398E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C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C9CD8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EF5CB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9DD1F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BD6AA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D1ECD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211AD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5DB7B" w:rsidR="00B87ED3" w:rsidRPr="008F69F5" w:rsidRDefault="0044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0AD4E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8D984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3477B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0C159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7EF8D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7CE11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45593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B0C4F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473F4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75028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FA2E5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6054B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FC0C9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301BB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791E3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1AA83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E6E72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9CFD5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72979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BA715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A06BC" w:rsidR="00B87ED3" w:rsidRPr="008F69F5" w:rsidRDefault="0044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F1AD" w:rsidR="00B87ED3" w:rsidRPr="00944D28" w:rsidRDefault="0044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F21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2024-06-12T12:22:00.0000000Z</dcterms:modified>
</coreProperties>
</file>