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9E26" w:rsidR="0061148E" w:rsidRPr="008F69F5" w:rsidRDefault="00470C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BC5B" w:rsidR="0061148E" w:rsidRPr="008F69F5" w:rsidRDefault="00470C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E441F" w:rsidR="00B87ED3" w:rsidRPr="008F69F5" w:rsidRDefault="00470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7D9A7" w:rsidR="00B87ED3" w:rsidRPr="008F69F5" w:rsidRDefault="00470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0E44A" w:rsidR="00B87ED3" w:rsidRPr="008F69F5" w:rsidRDefault="00470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C26B1" w:rsidR="00B87ED3" w:rsidRPr="008F69F5" w:rsidRDefault="00470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6DD71" w:rsidR="00B87ED3" w:rsidRPr="008F69F5" w:rsidRDefault="00470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5F060" w:rsidR="00B87ED3" w:rsidRPr="008F69F5" w:rsidRDefault="00470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A05F0" w:rsidR="00B87ED3" w:rsidRPr="008F69F5" w:rsidRDefault="00470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0B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07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58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AD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E2936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E17EC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ABD2B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7F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B81ED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A2E4E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52FD6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FE54A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F1D45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1087A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24D36" w:rsidR="00B87ED3" w:rsidRPr="008F69F5" w:rsidRDefault="00470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C8C8" w:rsidR="00B87ED3" w:rsidRPr="00944D28" w:rsidRDefault="0047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F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7A463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EDFBA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F6DC5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44495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ADB0F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1F049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89270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001CA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7B03F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A0563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828D1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525E1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B8219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3D633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1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9A03" w:rsidR="00B87ED3" w:rsidRPr="00944D28" w:rsidRDefault="0047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2E413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BD278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9E33B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22573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E79EC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D6F3E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9649C" w:rsidR="00B87ED3" w:rsidRPr="008F69F5" w:rsidRDefault="00470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C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