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A79A6" w:rsidR="0061148E" w:rsidRPr="008F69F5" w:rsidRDefault="00483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5698" w:rsidR="0061148E" w:rsidRPr="008F69F5" w:rsidRDefault="00483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7EF15" w:rsidR="00B87ED3" w:rsidRPr="008F69F5" w:rsidRDefault="00483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410F2" w:rsidR="00B87ED3" w:rsidRPr="008F69F5" w:rsidRDefault="00483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A5D82" w:rsidR="00B87ED3" w:rsidRPr="008F69F5" w:rsidRDefault="00483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B1D91" w:rsidR="00B87ED3" w:rsidRPr="008F69F5" w:rsidRDefault="00483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4D5F5" w:rsidR="00B87ED3" w:rsidRPr="008F69F5" w:rsidRDefault="00483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1A30D" w:rsidR="00B87ED3" w:rsidRPr="008F69F5" w:rsidRDefault="00483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BA140" w:rsidR="00B87ED3" w:rsidRPr="008F69F5" w:rsidRDefault="00483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9C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D7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2A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5D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40AAF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6AB34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419EB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F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43B12" w:rsidR="00B87ED3" w:rsidRPr="00944D28" w:rsidRDefault="00483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2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2F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13F38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2048E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59548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F036A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87AE9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F0C08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7FB49" w:rsidR="00B87ED3" w:rsidRPr="008F69F5" w:rsidRDefault="00483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C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F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D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F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09851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C7D5E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87369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997FB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572F7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3F97E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28890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0028E" w:rsidR="00B87ED3" w:rsidRPr="00944D28" w:rsidRDefault="0048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8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26C5F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87A0A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76341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349CE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C24CB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C4F10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63310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4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3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11A44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76014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FF3DE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CD8F0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5E6E4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669BC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CC980" w:rsidR="00B87ED3" w:rsidRPr="008F69F5" w:rsidRDefault="00483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56592" w:rsidR="00B87ED3" w:rsidRPr="00944D28" w:rsidRDefault="0048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3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B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3BE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7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2024-06-12T13:45:00.0000000Z</dcterms:modified>
</coreProperties>
</file>