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76714" w:rsidR="0061148E" w:rsidRPr="008F69F5" w:rsidRDefault="003F7A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C2C0A" w:rsidR="0061148E" w:rsidRPr="008F69F5" w:rsidRDefault="003F7A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CDD50" w:rsidR="00B87ED3" w:rsidRPr="008F69F5" w:rsidRDefault="003F7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7BA3F0" w:rsidR="00B87ED3" w:rsidRPr="008F69F5" w:rsidRDefault="003F7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67FAF" w:rsidR="00B87ED3" w:rsidRPr="008F69F5" w:rsidRDefault="003F7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2C9FE3" w:rsidR="00B87ED3" w:rsidRPr="008F69F5" w:rsidRDefault="003F7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A6E62D" w:rsidR="00B87ED3" w:rsidRPr="008F69F5" w:rsidRDefault="003F7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B1790F" w:rsidR="00B87ED3" w:rsidRPr="008F69F5" w:rsidRDefault="003F7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42C041" w:rsidR="00B87ED3" w:rsidRPr="008F69F5" w:rsidRDefault="003F7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125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33F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C22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2C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89896A" w:rsidR="00B87ED3" w:rsidRPr="008F69F5" w:rsidRDefault="003F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C5F77" w:rsidR="00B87ED3" w:rsidRPr="008F69F5" w:rsidRDefault="003F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82BB0" w:rsidR="00B87ED3" w:rsidRPr="008F69F5" w:rsidRDefault="003F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C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5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B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56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8CBFC" w:rsidR="00B87ED3" w:rsidRPr="00944D28" w:rsidRDefault="003F7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7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0E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98049" w:rsidR="00B87ED3" w:rsidRPr="008F69F5" w:rsidRDefault="003F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16B9F" w:rsidR="00B87ED3" w:rsidRPr="008F69F5" w:rsidRDefault="003F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2EA047" w:rsidR="00B87ED3" w:rsidRPr="008F69F5" w:rsidRDefault="003F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FDF46F" w:rsidR="00B87ED3" w:rsidRPr="008F69F5" w:rsidRDefault="003F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B39B0" w:rsidR="00B87ED3" w:rsidRPr="008F69F5" w:rsidRDefault="003F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75636" w:rsidR="00B87ED3" w:rsidRPr="008F69F5" w:rsidRDefault="003F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5D03D" w:rsidR="00B87ED3" w:rsidRPr="008F69F5" w:rsidRDefault="003F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B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A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7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7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0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3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2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C024A2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F6ACB3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015F68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330F0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BFED45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D4012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0EE921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A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C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6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CFFC2" w:rsidR="00B87ED3" w:rsidRPr="00944D28" w:rsidRDefault="003F7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E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2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60DD0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61A34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EA0EB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7CE50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780C96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2DCB26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FC6943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C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8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0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2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7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7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F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102D1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41D047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D19CD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910903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08C1E2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6745D6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4EFF7C" w:rsidR="00B87ED3" w:rsidRPr="008F69F5" w:rsidRDefault="003F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33B7C" w:rsidR="00B87ED3" w:rsidRPr="00944D28" w:rsidRDefault="003F7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0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3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3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2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E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B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A8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22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2024-06-12T15:43:00.0000000Z</dcterms:modified>
</coreProperties>
</file>