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A976" w:rsidR="0061148E" w:rsidRPr="008F69F5" w:rsidRDefault="00DE6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B354" w:rsidR="0061148E" w:rsidRPr="008F69F5" w:rsidRDefault="00DE6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F82AB" w:rsidR="00B87ED3" w:rsidRPr="008F69F5" w:rsidRDefault="00DE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DD40B" w:rsidR="00B87ED3" w:rsidRPr="008F69F5" w:rsidRDefault="00DE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6405C" w:rsidR="00B87ED3" w:rsidRPr="008F69F5" w:rsidRDefault="00DE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69588" w:rsidR="00B87ED3" w:rsidRPr="008F69F5" w:rsidRDefault="00DE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DA550" w:rsidR="00B87ED3" w:rsidRPr="008F69F5" w:rsidRDefault="00DE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CEC5C" w:rsidR="00B87ED3" w:rsidRPr="008F69F5" w:rsidRDefault="00DE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4117E" w:rsidR="00B87ED3" w:rsidRPr="008F69F5" w:rsidRDefault="00DE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58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F3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53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11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6113F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8E679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CB751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DBC7B" w:rsidR="00B87ED3" w:rsidRPr="00944D28" w:rsidRDefault="00DE6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7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49A80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D564A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C069C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2E900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F7265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97EEA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11D73" w:rsidR="00B87ED3" w:rsidRPr="008F69F5" w:rsidRDefault="00DE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6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4B5E7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74EFF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9069D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15F63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568AA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C52A2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06E91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A540D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030C3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1E54C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E175E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A0370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17ABA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5A6D8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B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D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73CBE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0EE1A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98377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0E1AB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DCFB6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65182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87A8D" w:rsidR="00B87ED3" w:rsidRPr="008F69F5" w:rsidRDefault="00DE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59C9" w:rsidR="00B87ED3" w:rsidRPr="00944D28" w:rsidRDefault="00DE6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950E" w:rsidR="00B87ED3" w:rsidRPr="00944D28" w:rsidRDefault="00DE6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E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85"/>
    <w:rsid w:val="00DE66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2025-07-18T18:25:00.0000000Z</dcterms:modified>
</coreProperties>
</file>