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E99AB" w:rsidR="0061148E" w:rsidRPr="008F69F5" w:rsidRDefault="002950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09985" w:rsidR="0061148E" w:rsidRPr="008F69F5" w:rsidRDefault="002950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233D3A" w:rsidR="00B87ED3" w:rsidRPr="008F69F5" w:rsidRDefault="0029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3207D" w:rsidR="00B87ED3" w:rsidRPr="008F69F5" w:rsidRDefault="0029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9973D" w:rsidR="00B87ED3" w:rsidRPr="008F69F5" w:rsidRDefault="0029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E011D" w:rsidR="00B87ED3" w:rsidRPr="008F69F5" w:rsidRDefault="0029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4A29AD" w:rsidR="00B87ED3" w:rsidRPr="008F69F5" w:rsidRDefault="0029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06751" w:rsidR="00B87ED3" w:rsidRPr="008F69F5" w:rsidRDefault="0029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A9045" w:rsidR="00B87ED3" w:rsidRPr="008F69F5" w:rsidRDefault="002950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E4B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08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FEB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F7B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2A13F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D7F9D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6D4D0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C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C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5C52F" w:rsidR="00B87ED3" w:rsidRPr="00944D28" w:rsidRDefault="00295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5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2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9817EA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67BAFD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C2C40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D7CC04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086E06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66159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226DB" w:rsidR="00B87ED3" w:rsidRPr="008F69F5" w:rsidRDefault="002950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A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5215A" w:rsidR="00B87ED3" w:rsidRPr="00944D28" w:rsidRDefault="0029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97D729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51FBA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69FBA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DB849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4A62A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0D61B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45730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42017" w:rsidR="00B87ED3" w:rsidRPr="00944D28" w:rsidRDefault="0029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8D394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8B446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C759A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8EB15A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745D4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20BD6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AC3D6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9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8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1DC1B" w:rsidR="00B87ED3" w:rsidRPr="00944D28" w:rsidRDefault="0029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C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87851" w:rsidR="00B87ED3" w:rsidRPr="00944D28" w:rsidRDefault="0029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287E7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893F6F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CE394B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E5F7EA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7F4F8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03182A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80907" w:rsidR="00B87ED3" w:rsidRPr="008F69F5" w:rsidRDefault="002950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2EB3" w:rsidR="00B87ED3" w:rsidRPr="00944D28" w:rsidRDefault="0029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4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2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34DA" w:rsidR="00B87ED3" w:rsidRPr="00944D28" w:rsidRDefault="00295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