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BF15" w:rsidR="0061148E" w:rsidRPr="008F69F5" w:rsidRDefault="000E5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FFB4" w:rsidR="0061148E" w:rsidRPr="008F69F5" w:rsidRDefault="000E5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0EE0C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7FF7B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E3502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AD50A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E18B7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1A7DF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D36FB" w:rsidR="00B87ED3" w:rsidRPr="008F69F5" w:rsidRDefault="000E5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B9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7B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80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73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4A5F5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C0905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75B8F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B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B1D0" w:rsidR="00B87ED3" w:rsidRPr="00944D28" w:rsidRDefault="000E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B3EF0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10662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05BF8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A5D8E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7408E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476D8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9C35E" w:rsidR="00B87ED3" w:rsidRPr="008F69F5" w:rsidRDefault="000E5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FAD2" w:rsidR="00B87ED3" w:rsidRPr="00944D28" w:rsidRDefault="000E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5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4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084B0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0EF00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CD518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2FA06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FCC35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DE8D8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29B8F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2542" w:rsidR="00B87ED3" w:rsidRPr="00944D28" w:rsidRDefault="000E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A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1AA88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92D53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5522B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11CDE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E0E99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9D4AE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DE57D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679CF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45293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17AC7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48F6B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8E08F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9C09D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404F6" w:rsidR="00B87ED3" w:rsidRPr="008F69F5" w:rsidRDefault="000E5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15225" w:rsidR="00B87ED3" w:rsidRPr="00944D28" w:rsidRDefault="000E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E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9C0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2024-06-12T17:52:00.0000000Z</dcterms:modified>
</coreProperties>
</file>