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FBC17" w:rsidR="0061148E" w:rsidRPr="008F69F5" w:rsidRDefault="00EA5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77064" w:rsidR="0061148E" w:rsidRPr="008F69F5" w:rsidRDefault="00EA5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B5B59" w:rsidR="00B87ED3" w:rsidRPr="008F69F5" w:rsidRDefault="00EA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40A55" w:rsidR="00B87ED3" w:rsidRPr="008F69F5" w:rsidRDefault="00EA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67B1C" w:rsidR="00B87ED3" w:rsidRPr="008F69F5" w:rsidRDefault="00EA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F750F" w:rsidR="00B87ED3" w:rsidRPr="008F69F5" w:rsidRDefault="00EA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A18A2" w:rsidR="00B87ED3" w:rsidRPr="008F69F5" w:rsidRDefault="00EA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3ADB8" w:rsidR="00B87ED3" w:rsidRPr="008F69F5" w:rsidRDefault="00EA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9B06C" w:rsidR="00B87ED3" w:rsidRPr="008F69F5" w:rsidRDefault="00EA5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F5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9E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C1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17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203A7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0F097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8839F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A9A2" w:rsidR="00B87ED3" w:rsidRPr="00944D28" w:rsidRDefault="00EA5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5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D859F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651E5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7FA56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1813F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8EE3A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E834D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F0A22" w:rsidR="00B87ED3" w:rsidRPr="008F69F5" w:rsidRDefault="00EA5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8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FD0E1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9929B5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F2E65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C8AD6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ECA9F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F598A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80A28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6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A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A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5AA84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190BB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214A2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B136C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3D2BA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009DE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38A06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5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7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8B066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69DA9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342EF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02C13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0035B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76CD9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DDCDE" w:rsidR="00B87ED3" w:rsidRPr="008F69F5" w:rsidRDefault="00EA5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3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7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5E12E" w:rsidR="00B87ED3" w:rsidRPr="00944D28" w:rsidRDefault="00EA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E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