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98A43" w:rsidR="0061148E" w:rsidRPr="008F69F5" w:rsidRDefault="00530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A522" w:rsidR="0061148E" w:rsidRPr="008F69F5" w:rsidRDefault="00530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A0DD3" w:rsidR="00B87ED3" w:rsidRPr="008F69F5" w:rsidRDefault="0053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A6BB1" w:rsidR="00B87ED3" w:rsidRPr="008F69F5" w:rsidRDefault="0053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86193" w:rsidR="00B87ED3" w:rsidRPr="008F69F5" w:rsidRDefault="0053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F6593" w:rsidR="00B87ED3" w:rsidRPr="008F69F5" w:rsidRDefault="0053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D092C" w:rsidR="00B87ED3" w:rsidRPr="008F69F5" w:rsidRDefault="0053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75226" w:rsidR="00B87ED3" w:rsidRPr="008F69F5" w:rsidRDefault="0053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4DD8E" w:rsidR="00B87ED3" w:rsidRPr="008F69F5" w:rsidRDefault="00530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ED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BF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30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F6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F65FF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910E4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910F5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8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F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7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EC3EC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D2E25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6005D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A34D4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9DF0E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8C240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4C126" w:rsidR="00B87ED3" w:rsidRPr="008F69F5" w:rsidRDefault="00530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1FA5" w:rsidR="00B87ED3" w:rsidRPr="00944D28" w:rsidRDefault="00530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D9463" w:rsidR="00B87ED3" w:rsidRPr="00944D28" w:rsidRDefault="00530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CC85" w:rsidR="00B87ED3" w:rsidRPr="00944D28" w:rsidRDefault="00530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0959B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A4C65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C3411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9DAAD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021CA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C485E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FDB39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E043B" w:rsidR="00B87ED3" w:rsidRPr="00944D28" w:rsidRDefault="00530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67343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C2C5E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E7DC9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8DCA8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52A50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5DE57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8A1C3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E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C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F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FD3F" w:rsidR="00B87ED3" w:rsidRPr="00944D28" w:rsidRDefault="00530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C83C5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9CED6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6E258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CD152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1E6E9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BE859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982F9" w:rsidR="00B87ED3" w:rsidRPr="008F69F5" w:rsidRDefault="00530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C97D1" w:rsidR="00B87ED3" w:rsidRPr="00944D28" w:rsidRDefault="00530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5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28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9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