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8B4E" w:rsidR="0061148E" w:rsidRPr="008F69F5" w:rsidRDefault="00A84F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365B" w:rsidR="0061148E" w:rsidRPr="008F69F5" w:rsidRDefault="00A84F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65091" w:rsidR="00B87ED3" w:rsidRPr="008F69F5" w:rsidRDefault="00A8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51C6E" w:rsidR="00B87ED3" w:rsidRPr="008F69F5" w:rsidRDefault="00A8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D40CF" w:rsidR="00B87ED3" w:rsidRPr="008F69F5" w:rsidRDefault="00A8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A468B" w:rsidR="00B87ED3" w:rsidRPr="008F69F5" w:rsidRDefault="00A8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BF7A34" w:rsidR="00B87ED3" w:rsidRPr="008F69F5" w:rsidRDefault="00A8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92F9A" w:rsidR="00B87ED3" w:rsidRPr="008F69F5" w:rsidRDefault="00A8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044CD" w:rsidR="00B87ED3" w:rsidRPr="008F69F5" w:rsidRDefault="00A84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42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CE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12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D4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938F7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2B7C2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8809D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A843" w:rsidR="00B87ED3" w:rsidRPr="00944D28" w:rsidRDefault="00A84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0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D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38867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C58EE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85B9A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941D1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EF467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C625C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AADCB" w:rsidR="00B87ED3" w:rsidRPr="008F69F5" w:rsidRDefault="00A8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C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E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E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2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73F67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2365E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082CB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F0905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7C888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0C054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97599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8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C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6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4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F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1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7743F3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6BFC8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40F80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8D39D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E8E1C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90F89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F8EE1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6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3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E849D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E2689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06E2A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20A9D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CD211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B1829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66C1B" w:rsidR="00B87ED3" w:rsidRPr="008F69F5" w:rsidRDefault="00A8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2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F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E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A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580"/>
    <w:rsid w:val="0079465E"/>
    <w:rsid w:val="00810317"/>
    <w:rsid w:val="008348EC"/>
    <w:rsid w:val="0088636F"/>
    <w:rsid w:val="008C2A62"/>
    <w:rsid w:val="008F69F5"/>
    <w:rsid w:val="00944D28"/>
    <w:rsid w:val="00A84F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2024-06-12T19:48:00.0000000Z</dcterms:modified>
</coreProperties>
</file>