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05CD6" w:rsidR="0061148E" w:rsidRPr="008F69F5" w:rsidRDefault="00AD7B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2449F" w:rsidR="0061148E" w:rsidRPr="008F69F5" w:rsidRDefault="00AD7B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6FEE1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4707B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E9311A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0A58D1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5B8BA1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FED86C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5BD61" w:rsidR="00B87ED3" w:rsidRPr="008F69F5" w:rsidRDefault="00AD7B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BF5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ED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D76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9F5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C44AFB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591064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9874D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7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1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A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1C5E" w:rsidR="00B87ED3" w:rsidRPr="00944D28" w:rsidRDefault="00AD7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4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8838E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6413D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04055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B4AAD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17F7B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1CEE1B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922E14" w:rsidR="00B87ED3" w:rsidRPr="008F69F5" w:rsidRDefault="00AD7B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B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1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C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4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E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0EF19E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69EE3F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C0A63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917D4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B548A5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04352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D6C74E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DDCA4F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4A4BC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C01E2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14022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014E8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CF919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82493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7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8AE9B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2C370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25D1C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6EE172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38B65A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408C9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FCBD5F" w:rsidR="00B87ED3" w:rsidRPr="008F69F5" w:rsidRDefault="00AD7B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58B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7B9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2024-06-12T19:15:00.0000000Z</dcterms:modified>
</coreProperties>
</file>