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B0DA" w:rsidR="0061148E" w:rsidRPr="008F69F5" w:rsidRDefault="00323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2530" w:rsidR="0061148E" w:rsidRPr="008F69F5" w:rsidRDefault="00323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E1690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DA7A6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A8487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EECB9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0373F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53948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2DBFC" w:rsidR="00B87ED3" w:rsidRPr="008F69F5" w:rsidRDefault="0032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A8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84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BC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54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2868F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EB8DB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62C59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86AE2" w:rsidR="00B87ED3" w:rsidRPr="00944D28" w:rsidRDefault="0032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E4BAE" w:rsidR="00B87ED3" w:rsidRPr="00944D28" w:rsidRDefault="0032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05CD8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26B23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53264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735D1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602A9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84D63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057AF" w:rsidR="00B87ED3" w:rsidRPr="008F69F5" w:rsidRDefault="0032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361E3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08666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544FD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57EC9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A8B1B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172D6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47B30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08675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04D25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E9637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729C2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DBC0F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74907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EF917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3F289" w:rsidR="00B87ED3" w:rsidRPr="00944D28" w:rsidRDefault="00323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DED4D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39E8E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D5948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6A8DB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24D4B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F9BD2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21DFE" w:rsidR="00B87ED3" w:rsidRPr="008F69F5" w:rsidRDefault="0032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61658" w:rsidR="00B87ED3" w:rsidRPr="00944D28" w:rsidRDefault="00323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305B65"/>
    <w:rsid w:val="00323DE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2024-06-12T22:01:00.0000000Z</dcterms:modified>
</coreProperties>
</file>