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40DC" w:rsidR="0061148E" w:rsidRPr="008F69F5" w:rsidRDefault="00863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13B0" w:rsidR="0061148E" w:rsidRPr="008F69F5" w:rsidRDefault="00863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F6539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AD318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C8E9E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C7AA3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D3133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C9E19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EDC44" w:rsidR="00B87ED3" w:rsidRPr="008F69F5" w:rsidRDefault="0086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21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E8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FD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2B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4B8AD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E6DBB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EC3EB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8407" w:rsidR="00B87ED3" w:rsidRPr="00944D28" w:rsidRDefault="00863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4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F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26E18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3FF2A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CAB86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CA62D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82A8A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1832E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0B7F6" w:rsidR="00B87ED3" w:rsidRPr="008F69F5" w:rsidRDefault="0086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F849A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48B46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5EA31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6339C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1DA5E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9A9B4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2D193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268F" w:rsidR="00B87ED3" w:rsidRPr="00944D28" w:rsidRDefault="00863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6E0FA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9069E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51E0B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4FB30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474F9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11E30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82E5B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FF111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B91FB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C6FEA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231EB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27179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50CCC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863F8" w:rsidR="00B87ED3" w:rsidRPr="008F69F5" w:rsidRDefault="0086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B635" w:rsidR="00B87ED3" w:rsidRPr="00944D28" w:rsidRDefault="00863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C6BE3" w:rsidR="00B87ED3" w:rsidRPr="00944D28" w:rsidRDefault="00863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4E6"/>
    <w:rsid w:val="0088636F"/>
    <w:rsid w:val="008B095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2024-06-13T05:20:00.0000000Z</dcterms:modified>
</coreProperties>
</file>