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0348" w:rsidR="0061148E" w:rsidRPr="008F69F5" w:rsidRDefault="00885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D77B" w:rsidR="0061148E" w:rsidRPr="008F69F5" w:rsidRDefault="00885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8D979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37996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0AAD5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16D81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DD9F2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A5C08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32F74" w:rsidR="00B87ED3" w:rsidRPr="008F69F5" w:rsidRDefault="0088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B4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2A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19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1F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DDAD5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A1FE5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56CF2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D0E4" w:rsidR="00B87ED3" w:rsidRPr="00944D28" w:rsidRDefault="00885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4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067B2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0FD7A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DB33D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83D7B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B3A2B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038D9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09E9B" w:rsidR="00B87ED3" w:rsidRPr="008F69F5" w:rsidRDefault="0088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57012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F4FA0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31EA7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B801B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51D58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EF6FD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FBC73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A5219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161E0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A065F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C94A0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0433C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AD0ED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46C93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E5E2" w:rsidR="00B87ED3" w:rsidRPr="00944D28" w:rsidRDefault="0088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94AD7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8E640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6FAAB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4A01B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84DB5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5BAAD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AA84B" w:rsidR="00B87ED3" w:rsidRPr="008F69F5" w:rsidRDefault="0088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72B2" w:rsidR="00B87ED3" w:rsidRPr="00944D28" w:rsidRDefault="0088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88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2024-06-13T05:49:00.0000000Z</dcterms:modified>
</coreProperties>
</file>