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F2D4B" w:rsidR="0061148E" w:rsidRPr="008F69F5" w:rsidRDefault="00457A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57B18" w:rsidR="0061148E" w:rsidRPr="008F69F5" w:rsidRDefault="00457A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177CBD" w:rsidR="00B87ED3" w:rsidRPr="008F69F5" w:rsidRDefault="00457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D9239" w:rsidR="00B87ED3" w:rsidRPr="008F69F5" w:rsidRDefault="00457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05BF6D" w:rsidR="00B87ED3" w:rsidRPr="008F69F5" w:rsidRDefault="00457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934933" w:rsidR="00B87ED3" w:rsidRPr="008F69F5" w:rsidRDefault="00457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42625F" w:rsidR="00B87ED3" w:rsidRPr="008F69F5" w:rsidRDefault="00457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9A90B" w:rsidR="00B87ED3" w:rsidRPr="008F69F5" w:rsidRDefault="00457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99A86" w:rsidR="00B87ED3" w:rsidRPr="008F69F5" w:rsidRDefault="00457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FF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79BD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74F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BA3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7CAF9" w:rsidR="00B87ED3" w:rsidRPr="008F69F5" w:rsidRDefault="0045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0967CC" w:rsidR="00B87ED3" w:rsidRPr="008F69F5" w:rsidRDefault="0045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D6F65" w:rsidR="00B87ED3" w:rsidRPr="008F69F5" w:rsidRDefault="0045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A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D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1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2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23389" w:rsidR="00B87ED3" w:rsidRPr="00944D28" w:rsidRDefault="00457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F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75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7C6B48" w:rsidR="00B87ED3" w:rsidRPr="008F69F5" w:rsidRDefault="0045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3A42D" w:rsidR="00B87ED3" w:rsidRPr="008F69F5" w:rsidRDefault="0045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E6C3CD" w:rsidR="00B87ED3" w:rsidRPr="008F69F5" w:rsidRDefault="0045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BCA85" w:rsidR="00B87ED3" w:rsidRPr="008F69F5" w:rsidRDefault="0045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13D56" w:rsidR="00B87ED3" w:rsidRPr="008F69F5" w:rsidRDefault="0045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5528F" w:rsidR="00B87ED3" w:rsidRPr="008F69F5" w:rsidRDefault="0045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16105E" w:rsidR="00B87ED3" w:rsidRPr="008F69F5" w:rsidRDefault="0045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C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E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2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5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A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D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E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9807EC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BC4A56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D80EF4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7B126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46276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C2016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DFD79F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4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C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2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3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2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7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F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59E37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D13F9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2D27C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183A2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B2EA49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400F5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15CB9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3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4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1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3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2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5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E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C455E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DBBF1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8ABC4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4AF5A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EDB75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165F1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DC144" w:rsidR="00B87ED3" w:rsidRPr="008F69F5" w:rsidRDefault="0045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E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F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2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7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0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C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AEE"/>
    <w:rsid w:val="004A7085"/>
    <w:rsid w:val="004D505A"/>
    <w:rsid w:val="004F73F6"/>
    <w:rsid w:val="00507530"/>
    <w:rsid w:val="0059344B"/>
    <w:rsid w:val="0061148E"/>
    <w:rsid w:val="00641F1B"/>
    <w:rsid w:val="00677F71"/>
    <w:rsid w:val="006A67F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2024-06-13T07:25:00.0000000Z</dcterms:modified>
</coreProperties>
</file>