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47E7" w:rsidR="0061148E" w:rsidRPr="008F69F5" w:rsidRDefault="00C64F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B37C" w:rsidR="0061148E" w:rsidRPr="008F69F5" w:rsidRDefault="00C64F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E7033" w:rsidR="00B87ED3" w:rsidRPr="008F69F5" w:rsidRDefault="00C64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FDAEC" w:rsidR="00B87ED3" w:rsidRPr="008F69F5" w:rsidRDefault="00C64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E15D0" w:rsidR="00B87ED3" w:rsidRPr="008F69F5" w:rsidRDefault="00C64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0FBF2" w:rsidR="00B87ED3" w:rsidRPr="008F69F5" w:rsidRDefault="00C64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751B2" w:rsidR="00B87ED3" w:rsidRPr="008F69F5" w:rsidRDefault="00C64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BBE67" w:rsidR="00B87ED3" w:rsidRPr="008F69F5" w:rsidRDefault="00C64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B6CD7" w:rsidR="00B87ED3" w:rsidRPr="008F69F5" w:rsidRDefault="00C64F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17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23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82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A6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16A13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B7D40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18955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97115" w:rsidR="00B87ED3" w:rsidRPr="00944D28" w:rsidRDefault="00C64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6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B2E22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0F49F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30B07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AC632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11DA6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1E1C7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866F7" w:rsidR="00B87ED3" w:rsidRPr="008F69F5" w:rsidRDefault="00C64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1950" w:rsidR="00B87ED3" w:rsidRPr="00944D28" w:rsidRDefault="00C6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EE3F3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AEDB9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2BABD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BE89C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99D3A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5A130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54577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E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BED1B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EF887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C61DB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7D547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19A92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9AA11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E1D07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C1AEA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C6BBF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94110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B729B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19FCB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F2112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1641A" w:rsidR="00B87ED3" w:rsidRPr="008F69F5" w:rsidRDefault="00C64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A320" w:rsidR="00B87ED3" w:rsidRPr="00944D28" w:rsidRDefault="00C6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8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F1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2024-06-13T08:35:00.0000000Z</dcterms:modified>
</coreProperties>
</file>