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FE4B3" w:rsidR="0061148E" w:rsidRPr="008F69F5" w:rsidRDefault="00730A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D7CE4" w:rsidR="0061148E" w:rsidRPr="008F69F5" w:rsidRDefault="00730A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8488F" w:rsidR="00B87ED3" w:rsidRPr="008F69F5" w:rsidRDefault="00730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80359" w:rsidR="00B87ED3" w:rsidRPr="008F69F5" w:rsidRDefault="00730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870B8" w:rsidR="00B87ED3" w:rsidRPr="008F69F5" w:rsidRDefault="00730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60375" w:rsidR="00B87ED3" w:rsidRPr="008F69F5" w:rsidRDefault="00730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C7231" w:rsidR="00B87ED3" w:rsidRPr="008F69F5" w:rsidRDefault="00730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8D77C" w:rsidR="00B87ED3" w:rsidRPr="008F69F5" w:rsidRDefault="00730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99C3C" w:rsidR="00B87ED3" w:rsidRPr="008F69F5" w:rsidRDefault="00730A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D0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C8C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06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F8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E1A37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295CB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2B631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F3D93" w:rsidR="00B87ED3" w:rsidRPr="00944D28" w:rsidRDefault="00730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44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D5166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08B1D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43CD2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F9E8E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1B53C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92CCA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790B6" w:rsidR="00B87ED3" w:rsidRPr="008F69F5" w:rsidRDefault="00730A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8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2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8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7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71B76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51DD1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458B1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961CE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79CD8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991B0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952DB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5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5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F3692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FA864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34C54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A7659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6BF88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76A1C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0E4FC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B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D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E2989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2A13D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26374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737DF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32C9C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E1D7F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CF39D" w:rsidR="00B87ED3" w:rsidRPr="008F69F5" w:rsidRDefault="00730A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FA86" w:rsidR="00B87ED3" w:rsidRPr="00944D28" w:rsidRDefault="00730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7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A1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2024-06-13T09:58:00.0000000Z</dcterms:modified>
</coreProperties>
</file>