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61EA" w:rsidR="0061148E" w:rsidRPr="00944D28" w:rsidRDefault="00E02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CE32" w:rsidR="0061148E" w:rsidRPr="004A7085" w:rsidRDefault="00E02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6D2FB6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C290D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BEA7D0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2DFB1F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C53B6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91F7EB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2CBAA2" w:rsidR="00E22E60" w:rsidRPr="007D5604" w:rsidRDefault="00E02B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C3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33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C5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D7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B8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D6469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FB8D6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076A" w:rsidR="00B87ED3" w:rsidRPr="00944D28" w:rsidRDefault="00E02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98A66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AD64C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52F3B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7B2F5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6B51D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B5534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5AB92" w:rsidR="00B87ED3" w:rsidRPr="007D5604" w:rsidRDefault="00E0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69ADD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61BF0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5CC00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485C3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2C0C7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42C21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5C307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52339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7C8B1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4FAB5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2B568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06E90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0C74E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9D139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029D8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A90C7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6E683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3B6FC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9D73B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CDDE7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09A8B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178F" w:rsidR="00B87ED3" w:rsidRPr="00944D28" w:rsidRDefault="00E02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EE52" w:rsidR="00B87ED3" w:rsidRPr="00944D28" w:rsidRDefault="00E02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3720C" w:rsidR="00B87ED3" w:rsidRPr="007D5604" w:rsidRDefault="00E0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F6E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16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9B5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F3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A7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46A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0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F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4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2BA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2022-10-25T06:58:00.0000000Z</dcterms:modified>
</coreProperties>
</file>