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E4E9" w:rsidR="0061148E" w:rsidRPr="00944D28" w:rsidRDefault="00033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464A" w:rsidR="0061148E" w:rsidRPr="004A7085" w:rsidRDefault="00033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9724F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A02588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8793F44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059DF4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D0E70F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E37EB3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E036B83" w:rsidR="00E22E60" w:rsidRPr="007D5604" w:rsidRDefault="000334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34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423C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52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E066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7FC7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6381D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89F37A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0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6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0929D" w:rsidR="00B87ED3" w:rsidRPr="00944D28" w:rsidRDefault="00033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E5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91425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075C5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0FA5E4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72823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2B253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7DFE7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B175D" w:rsidR="00B87ED3" w:rsidRPr="007D5604" w:rsidRDefault="000334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6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F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6EF91" w:rsidR="00B87ED3" w:rsidRPr="00944D28" w:rsidRDefault="0003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0825" w:rsidR="00B87ED3" w:rsidRPr="00944D28" w:rsidRDefault="0003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53377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BA6BAE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06C5E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0A4BDB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57598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9500A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71157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E5F0C0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7239B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480E4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F3F77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97D895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C25783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9F8D0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2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C007E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E2CEB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6B32C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98FE3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FE53DD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CC025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905F4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E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F318" w:rsidR="00B87ED3" w:rsidRPr="00944D28" w:rsidRDefault="00033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6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4675EF" w:rsidR="00B87ED3" w:rsidRPr="007D5604" w:rsidRDefault="000334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4139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D190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5CF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C7E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772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5DE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D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8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4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3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3B6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2024-06-11T01:24:00.0000000Z</dcterms:modified>
</coreProperties>
</file>