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91533" w:rsidR="0061148E" w:rsidRPr="00944D28" w:rsidRDefault="0097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79ED" w:rsidR="0061148E" w:rsidRPr="004A7085" w:rsidRDefault="00975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C1EFEC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998EC9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810BBC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CF6713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47E45D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98EA86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70ADA8" w:rsidR="00E22E60" w:rsidRPr="007D5604" w:rsidRDefault="009757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93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8D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A6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A2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87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D0A58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CED04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2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A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3DD9C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E8F6D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9E2D3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52EAD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DE561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23B15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86811" w:rsidR="00B87ED3" w:rsidRPr="007D5604" w:rsidRDefault="0097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C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C7350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CC5DF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52156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CCEDC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52EB2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AB2C3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9A07E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7AA9" w:rsidR="00B87ED3" w:rsidRPr="00944D28" w:rsidRDefault="0097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F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8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7241A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3B0EA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476CE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C1164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B51ED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614A6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002A8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6D48C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E691B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9261F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7E695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63BD2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E05E5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BB7BC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208E33" w:rsidR="00B87ED3" w:rsidRPr="007D5604" w:rsidRDefault="0097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DB1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266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340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733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0C2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8AC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3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A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7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576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