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C9C2" w:rsidR="0061148E" w:rsidRPr="00944D28" w:rsidRDefault="005C0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A0D0" w:rsidR="0061148E" w:rsidRPr="004A7085" w:rsidRDefault="005C0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87811F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41DE3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45E01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3987A5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62315E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1B13E3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2AD933" w:rsidR="00E22E60" w:rsidRPr="007D5604" w:rsidRDefault="005C0E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52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8D0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CA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E6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05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356A9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A8A76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3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5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DBEF" w:rsidR="00B87ED3" w:rsidRPr="00944D28" w:rsidRDefault="005C0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ED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544FD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06082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15CA4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8754E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54AE0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688E1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4BDE6" w:rsidR="00B87ED3" w:rsidRPr="007D5604" w:rsidRDefault="005C0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190B9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E5F57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04B94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37873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6A737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EB780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121934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A2ED" w:rsidR="00B87ED3" w:rsidRPr="00944D28" w:rsidRDefault="005C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E84B8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3B746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486FD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8343C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F088D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B18C2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FF60D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7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3F54D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A7C82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FB68B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FCCED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2A1D9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3E387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D4977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7469" w:rsidR="00B87ED3" w:rsidRPr="00944D28" w:rsidRDefault="005C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0D0381" w:rsidR="00B87ED3" w:rsidRPr="007D5604" w:rsidRDefault="005C0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94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D0A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EB5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E0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97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BEF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2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C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0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0B1A"/>
    <w:rsid w:val="004A7085"/>
    <w:rsid w:val="004D505A"/>
    <w:rsid w:val="004F73F6"/>
    <w:rsid w:val="00507530"/>
    <w:rsid w:val="0059344B"/>
    <w:rsid w:val="005C0E8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2024-06-11T03:22:00.0000000Z</dcterms:modified>
</coreProperties>
</file>