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2F535" w:rsidR="0061148E" w:rsidRPr="00944D28" w:rsidRDefault="00A90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A222F" w:rsidR="0061148E" w:rsidRPr="004A7085" w:rsidRDefault="00A90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934A54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64F412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4D1DCC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2B37E5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024AC2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9A3FE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D2FEB0" w:rsidR="00E22E60" w:rsidRPr="007D5604" w:rsidRDefault="00A90A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E1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C3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DC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CFF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B5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49145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271D6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1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E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B16DE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B3B0C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BA702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FF638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2A336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C48F7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EFD8B" w:rsidR="00B87ED3" w:rsidRPr="007D5604" w:rsidRDefault="00A9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A47CF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29D00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A1CED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02081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36629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AE549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5AF07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E5D70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34B57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A952E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B715E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C6D0B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28D43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832D8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09D58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C2576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CAD0F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306E3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E7827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BE825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F861C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6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3B6A" w:rsidR="00B87ED3" w:rsidRPr="00944D28" w:rsidRDefault="00A90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7D04A5" w:rsidR="00B87ED3" w:rsidRPr="007D5604" w:rsidRDefault="00A9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FEE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60C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C14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17E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8E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334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0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0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16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0AF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2024-06-11T06:12:00.0000000Z</dcterms:modified>
</coreProperties>
</file>