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257E" w:rsidR="0061148E" w:rsidRPr="00944D28" w:rsidRDefault="005B1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EABA" w:rsidR="0061148E" w:rsidRPr="004A7085" w:rsidRDefault="005B1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6503D6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01AF2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AFA4D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F4149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4ED36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47311B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CAA782" w:rsidR="00E22E60" w:rsidRPr="007D5604" w:rsidRDefault="005B19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F9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04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66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56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B7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3A43A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F1A0E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EF956" w:rsidR="00B87ED3" w:rsidRPr="00944D28" w:rsidRDefault="005B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78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5A161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76F57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3F404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366B7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3430F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42ACC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A0C53" w:rsidR="00B87ED3" w:rsidRPr="007D5604" w:rsidRDefault="005B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1E187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7AF56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213B8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1FA1B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3CC4A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9A28F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C1A8A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EFDA4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AC52F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D42B6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DBF03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49216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B55EB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AE791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B5BF7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2CEA1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A8B7D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E991F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5C2C4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E2CFE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4111C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6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96F39" w:rsidR="00B87ED3" w:rsidRPr="00944D28" w:rsidRDefault="005B1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073A72" w:rsidR="00B87ED3" w:rsidRPr="007D5604" w:rsidRDefault="005B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3C8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897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94C8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6F4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31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81D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A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7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1CDB"/>
    <w:rsid w:val="0059344B"/>
    <w:rsid w:val="005B197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2024-06-11T07:30:00.0000000Z</dcterms:modified>
</coreProperties>
</file>