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3B5E2" w:rsidR="0061148E" w:rsidRPr="00944D28" w:rsidRDefault="00757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38D1" w:rsidR="0061148E" w:rsidRPr="004A7085" w:rsidRDefault="00757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12E772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0141BE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CDA420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C5F971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6846C8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038365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D072B5" w:rsidR="00E22E60" w:rsidRPr="007D5604" w:rsidRDefault="0075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0C6C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BAB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2D77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CC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BE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B8F35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E8231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5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B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E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5ADA" w:rsidR="00B87ED3" w:rsidRPr="00944D28" w:rsidRDefault="00757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6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FABA3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54E41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909AC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7D097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7E84F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D788A2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21AC2" w:rsidR="00B87ED3" w:rsidRPr="007D5604" w:rsidRDefault="0075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847F8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742E1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E1C77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C08E9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F25B6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1CE99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132168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7565" w:rsidR="00B87ED3" w:rsidRPr="00944D28" w:rsidRDefault="00757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43542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785A7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FF65C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566A2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16780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C996E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FE33E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F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F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CAF93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D7EF8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6446D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CDA4C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30C88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A8027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90BC87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95EDC1" w:rsidR="00B87ED3" w:rsidRPr="007D5604" w:rsidRDefault="0075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2373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AC01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74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D82A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BCAF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D173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2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3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596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FA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2024-06-11T06:53:00.0000000Z</dcterms:modified>
</coreProperties>
</file>