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B659F" w:rsidR="0061148E" w:rsidRPr="00944D28" w:rsidRDefault="009B2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6097" w:rsidR="0061148E" w:rsidRPr="004A7085" w:rsidRDefault="009B2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5133E9" w:rsidR="00E22E60" w:rsidRPr="007D5604" w:rsidRDefault="009B2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304344" w:rsidR="00E22E60" w:rsidRPr="007D5604" w:rsidRDefault="009B2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4A88E1" w:rsidR="00E22E60" w:rsidRPr="007D5604" w:rsidRDefault="009B2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1FBDE6" w:rsidR="00E22E60" w:rsidRPr="007D5604" w:rsidRDefault="009B2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0CC852" w:rsidR="00E22E60" w:rsidRPr="007D5604" w:rsidRDefault="009B2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940C5F" w:rsidR="00E22E60" w:rsidRPr="007D5604" w:rsidRDefault="009B2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229540" w:rsidR="00E22E60" w:rsidRPr="007D5604" w:rsidRDefault="009B23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38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3A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22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697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97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08319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CA5D8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9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18DB" w:rsidR="00B87ED3" w:rsidRPr="00944D28" w:rsidRDefault="009B2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3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57557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CE6F7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2845A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01B81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F645C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0D04A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4D993" w:rsidR="00B87ED3" w:rsidRPr="007D5604" w:rsidRDefault="009B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5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D1CC6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FF4A7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A2CDB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67083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D876D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F755B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24BCB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5C742" w:rsidR="00B87ED3" w:rsidRPr="00944D28" w:rsidRDefault="009B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9FE5C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BBBAC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6631F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79FB6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75D31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C350B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CACFB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6884" w:rsidR="00B87ED3" w:rsidRPr="00944D28" w:rsidRDefault="009B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467D3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51678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D3404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00AA5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2A4DF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19234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01054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1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6370" w:rsidR="00B87ED3" w:rsidRPr="00944D28" w:rsidRDefault="009B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C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F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9CB052" w:rsidR="00B87ED3" w:rsidRPr="007D5604" w:rsidRDefault="009B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D9B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5F5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A74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41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178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D20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D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5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E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F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7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2327"/>
    <w:rsid w:val="00A35FF1"/>
    <w:rsid w:val="00AB2AC7"/>
    <w:rsid w:val="00AD4ED5"/>
    <w:rsid w:val="00B318D0"/>
    <w:rsid w:val="00B85F5E"/>
    <w:rsid w:val="00B87ED3"/>
    <w:rsid w:val="00BD2EA8"/>
    <w:rsid w:val="00C07B7E"/>
    <w:rsid w:val="00C54FD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2024-06-11T10:59:00.0000000Z</dcterms:modified>
</coreProperties>
</file>