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ADC0" w:rsidR="0061148E" w:rsidRPr="00944D28" w:rsidRDefault="004D4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1F04" w:rsidR="0061148E" w:rsidRPr="004A7085" w:rsidRDefault="004D4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94BF14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96EEDB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CF586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16E631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4B0DA1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9B8F33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A54805" w:rsidR="00E22E60" w:rsidRPr="007D5604" w:rsidRDefault="004D4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19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93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E5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C3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7F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30A89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5700A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9C3A" w:rsidR="00B87ED3" w:rsidRPr="00944D28" w:rsidRDefault="004D4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36BCE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6F1CE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80685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44FC5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B3E3D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DD87E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0B537" w:rsidR="00B87ED3" w:rsidRPr="007D5604" w:rsidRDefault="004D4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0CBC" w:rsidR="00B87ED3" w:rsidRPr="00944D28" w:rsidRDefault="004D4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7B7E0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ED0A3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525B2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C2D53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1CB1E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E564B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3FD2F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A0AB6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FC59E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51938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A0DD7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BE0AE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F1990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C6305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D6296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013D6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EA3C9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CB425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59F03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2D2BD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A0850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EF86C3" w:rsidR="00B87ED3" w:rsidRPr="007D5604" w:rsidRDefault="004D4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4FE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31A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409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EAB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4F1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A9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6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E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44B3"/>
    <w:rsid w:val="004D505A"/>
    <w:rsid w:val="004F73F6"/>
    <w:rsid w:val="00507530"/>
    <w:rsid w:val="0059344B"/>
    <w:rsid w:val="0061148E"/>
    <w:rsid w:val="00677F71"/>
    <w:rsid w:val="006B5100"/>
    <w:rsid w:val="006C47B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2024-06-11T10:58:00.0000000Z</dcterms:modified>
</coreProperties>
</file>